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5466" w14:textId="450875EE" w:rsidR="005F748B" w:rsidRDefault="005F748B" w:rsidP="00341DC6">
      <w:pPr>
        <w:jc w:val="center"/>
      </w:pPr>
      <w:r w:rsidRPr="005F748B">
        <w:rPr>
          <w:noProof/>
        </w:rPr>
        <w:drawing>
          <wp:inline distT="0" distB="0" distL="0" distR="0" wp14:anchorId="70A1079F" wp14:editId="5EEA1AA5">
            <wp:extent cx="4276960" cy="1164657"/>
            <wp:effectExtent l="0" t="0" r="3175" b="3810"/>
            <wp:docPr id="1077059261" name="Picture 1" descr="A group of trees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59261" name="Picture 1" descr="A group of trees with leaves&#10;&#10;Description automatically generated"/>
                    <pic:cNvPicPr/>
                  </pic:nvPicPr>
                  <pic:blipFill rotWithShape="1">
                    <a:blip r:embed="rId5"/>
                    <a:srcRect b="69051"/>
                    <a:stretch/>
                  </pic:blipFill>
                  <pic:spPr bwMode="auto">
                    <a:xfrm>
                      <a:off x="0" y="0"/>
                      <a:ext cx="4369912" cy="118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C0342" w14:textId="77777777" w:rsidR="005F748B" w:rsidRDefault="005F748B" w:rsidP="008236EC"/>
    <w:p w14:paraId="05B5A5AD" w14:textId="32321935" w:rsidR="008236EC" w:rsidRDefault="002D008C" w:rsidP="00FD6BE5">
      <w:pPr>
        <w:jc w:val="center"/>
        <w:rPr>
          <w:b/>
          <w:bCs/>
        </w:rPr>
      </w:pPr>
      <w:r>
        <w:rPr>
          <w:b/>
          <w:bCs/>
        </w:rPr>
        <w:t>Grounding and relaxing walks in nature-</w:t>
      </w:r>
      <w:r w:rsidR="008236EC" w:rsidRPr="008236EC">
        <w:rPr>
          <w:b/>
          <w:bCs/>
        </w:rPr>
        <w:t>Pre-Assessment Questionnaire</w:t>
      </w:r>
      <w:r w:rsidR="00323648">
        <w:rPr>
          <w:b/>
          <w:bCs/>
        </w:rPr>
        <w:t>/consent</w:t>
      </w:r>
    </w:p>
    <w:p w14:paraId="02A07A6D" w14:textId="77777777" w:rsidR="00A21EB0" w:rsidRDefault="00A21EB0" w:rsidP="00FD6BE5">
      <w:pPr>
        <w:jc w:val="center"/>
        <w:rPr>
          <w:b/>
          <w:bCs/>
        </w:rPr>
      </w:pPr>
    </w:p>
    <w:p w14:paraId="06A7B4A0" w14:textId="77777777" w:rsidR="00FD6BE5" w:rsidRDefault="00FD6BE5" w:rsidP="00FD6BE5">
      <w:pPr>
        <w:jc w:val="center"/>
        <w:rPr>
          <w:b/>
          <w:bCs/>
        </w:rPr>
      </w:pPr>
    </w:p>
    <w:p w14:paraId="77B23A3C" w14:textId="3D6A7C81" w:rsidR="00341DC6" w:rsidRDefault="00341DC6" w:rsidP="00341DC6">
      <w:r w:rsidRPr="00323648">
        <w:t xml:space="preserve">Your privacy is important to us. All information provided in this questionnaire is strictly confidential. The data collected will be used for the sole purpose of </w:t>
      </w:r>
      <w:r>
        <w:t xml:space="preserve">improving our service. </w:t>
      </w:r>
    </w:p>
    <w:p w14:paraId="5493731C" w14:textId="77777777" w:rsidR="00A21EB0" w:rsidRDefault="00A21EB0" w:rsidP="00341DC6"/>
    <w:p w14:paraId="1A466014" w14:textId="77777777" w:rsidR="008236EC" w:rsidRDefault="008236EC" w:rsidP="008236EC"/>
    <w:p w14:paraId="7FD856CC" w14:textId="2986C4ED" w:rsidR="00A21EB0" w:rsidRDefault="008236EC" w:rsidP="00162D14">
      <w:r w:rsidRPr="008236EC">
        <w:t>Full Name:</w:t>
      </w:r>
    </w:p>
    <w:p w14:paraId="09F1FD69" w14:textId="77777777" w:rsidR="00A21EB0" w:rsidRPr="008236EC" w:rsidRDefault="00A21EB0" w:rsidP="00162D14"/>
    <w:p w14:paraId="79C95BEF" w14:textId="77777777" w:rsidR="008236EC" w:rsidRPr="008236EC" w:rsidRDefault="008236EC" w:rsidP="008236EC"/>
    <w:p w14:paraId="6789E8C0" w14:textId="41D2EE98" w:rsidR="008236EC" w:rsidRDefault="008236EC" w:rsidP="008236EC">
      <w:r w:rsidRPr="008236EC">
        <w:t>Do you have any allergies or sensitivities (e.g., to plants, insect bites)? If yes, please specify.</w:t>
      </w:r>
    </w:p>
    <w:p w14:paraId="20D860D6" w14:textId="77777777" w:rsidR="003C58AB" w:rsidRDefault="003C58AB" w:rsidP="008236EC"/>
    <w:p w14:paraId="671A792A" w14:textId="77777777" w:rsidR="00A21EB0" w:rsidRDefault="00A21EB0" w:rsidP="008236EC"/>
    <w:p w14:paraId="30E52813" w14:textId="77777777" w:rsidR="008A267A" w:rsidRDefault="008A267A" w:rsidP="008236EC"/>
    <w:p w14:paraId="5F8742AF" w14:textId="289A353E" w:rsidR="008236EC" w:rsidRPr="008236EC" w:rsidRDefault="008236EC" w:rsidP="008236EC">
      <w:r w:rsidRPr="008236EC">
        <w:t xml:space="preserve">How would you describe your current level of </w:t>
      </w:r>
      <w:r w:rsidR="003C23BB">
        <w:t>physical health?</w:t>
      </w:r>
    </w:p>
    <w:p w14:paraId="631611AF" w14:textId="77777777" w:rsidR="008236EC" w:rsidRPr="008236EC" w:rsidRDefault="008236EC" w:rsidP="008236EC">
      <w:pPr>
        <w:numPr>
          <w:ilvl w:val="0"/>
          <w:numId w:val="15"/>
        </w:numPr>
      </w:pPr>
      <w:r w:rsidRPr="008236EC">
        <w:t>Excellent</w:t>
      </w:r>
    </w:p>
    <w:p w14:paraId="60B145CE" w14:textId="77777777" w:rsidR="008236EC" w:rsidRPr="008236EC" w:rsidRDefault="008236EC" w:rsidP="008236EC">
      <w:pPr>
        <w:numPr>
          <w:ilvl w:val="0"/>
          <w:numId w:val="15"/>
        </w:numPr>
      </w:pPr>
      <w:r w:rsidRPr="008236EC">
        <w:t>Good</w:t>
      </w:r>
    </w:p>
    <w:p w14:paraId="0BCFEADF" w14:textId="77777777" w:rsidR="008236EC" w:rsidRPr="008236EC" w:rsidRDefault="008236EC" w:rsidP="008236EC">
      <w:pPr>
        <w:numPr>
          <w:ilvl w:val="0"/>
          <w:numId w:val="15"/>
        </w:numPr>
      </w:pPr>
      <w:r w:rsidRPr="008236EC">
        <w:t>Fair</w:t>
      </w:r>
    </w:p>
    <w:p w14:paraId="42722A3A" w14:textId="77777777" w:rsidR="008236EC" w:rsidRPr="008236EC" w:rsidRDefault="008236EC" w:rsidP="008236EC">
      <w:pPr>
        <w:numPr>
          <w:ilvl w:val="0"/>
          <w:numId w:val="15"/>
        </w:numPr>
      </w:pPr>
      <w:r w:rsidRPr="008236EC">
        <w:t>Limited</w:t>
      </w:r>
    </w:p>
    <w:p w14:paraId="30CADC45" w14:textId="77777777" w:rsidR="008236EC" w:rsidRDefault="008236EC" w:rsidP="008236EC">
      <w:pPr>
        <w:numPr>
          <w:ilvl w:val="0"/>
          <w:numId w:val="15"/>
        </w:numPr>
      </w:pPr>
      <w:r w:rsidRPr="008236EC">
        <w:t>Poor</w:t>
      </w:r>
    </w:p>
    <w:p w14:paraId="2F2D85EF" w14:textId="77777777" w:rsidR="008236EC" w:rsidRPr="008236EC" w:rsidRDefault="008236EC" w:rsidP="008236EC"/>
    <w:p w14:paraId="112D8566" w14:textId="77777777" w:rsidR="00A21EB0" w:rsidRDefault="00A21EB0" w:rsidP="008236EC"/>
    <w:p w14:paraId="71711DCD" w14:textId="7DA72B1A" w:rsidR="008236EC" w:rsidRDefault="008236EC" w:rsidP="008236EC">
      <w:r w:rsidRPr="008236EC">
        <w:t xml:space="preserve">Are there any specific mobility </w:t>
      </w:r>
      <w:r w:rsidR="003C23BB">
        <w:t>difficulties we need to be aware of?</w:t>
      </w:r>
    </w:p>
    <w:p w14:paraId="721D43FC" w14:textId="77777777" w:rsidR="00A21EB0" w:rsidRDefault="00A21EB0" w:rsidP="008236EC"/>
    <w:p w14:paraId="34311E31" w14:textId="77777777" w:rsidR="00A21EB0" w:rsidRDefault="00A21EB0" w:rsidP="008236EC"/>
    <w:p w14:paraId="3DB700BF" w14:textId="77777777" w:rsidR="007519E1" w:rsidRDefault="007519E1" w:rsidP="008236EC"/>
    <w:p w14:paraId="7205681E" w14:textId="77777777" w:rsidR="00204A3A" w:rsidRDefault="00204A3A" w:rsidP="008236EC"/>
    <w:p w14:paraId="7DEB00D6" w14:textId="3CC2CDA7" w:rsidR="00977D2C" w:rsidRDefault="007519E1" w:rsidP="00977D2C">
      <w:r w:rsidRPr="008236EC">
        <w:t xml:space="preserve">On a scale of 1 to 10, how would you rate your </w:t>
      </w:r>
      <w:r w:rsidR="008A267A" w:rsidRPr="008236EC">
        <w:t xml:space="preserve">overall </w:t>
      </w:r>
      <w:r w:rsidR="008A267A">
        <w:t xml:space="preserve">emotional </w:t>
      </w:r>
      <w:r w:rsidRPr="008236EC">
        <w:t>well-being currently? (1 being poor, 10 being excellent)</w:t>
      </w:r>
    </w:p>
    <w:p w14:paraId="2C78B6D2" w14:textId="77777777" w:rsidR="008A267A" w:rsidRDefault="008A267A" w:rsidP="00977D2C"/>
    <w:p w14:paraId="126BC548" w14:textId="77777777" w:rsidR="008A267A" w:rsidRDefault="00341DC6" w:rsidP="00162D14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14:paraId="5124F41B" w14:textId="77777777" w:rsidR="00477399" w:rsidRDefault="00477399" w:rsidP="00162D14"/>
    <w:p w14:paraId="0CC60ACD" w14:textId="77777777" w:rsidR="00A21EB0" w:rsidRDefault="00A21EB0" w:rsidP="00281DE1">
      <w:pPr>
        <w:rPr>
          <w:b/>
          <w:bCs/>
        </w:rPr>
      </w:pPr>
    </w:p>
    <w:p w14:paraId="7FB9D297" w14:textId="24991A9D" w:rsidR="00281DE1" w:rsidRDefault="00281DE1" w:rsidP="00281DE1">
      <w:pPr>
        <w:rPr>
          <w:b/>
          <w:bCs/>
        </w:rPr>
      </w:pPr>
      <w:r w:rsidRPr="00281DE1">
        <w:rPr>
          <w:b/>
          <w:bCs/>
        </w:rPr>
        <w:t>On a scale of 1 to 5, how would you rate your overall comfort level when working in a group setting?</w:t>
      </w:r>
    </w:p>
    <w:p w14:paraId="0E87E676" w14:textId="77777777" w:rsidR="00281DE1" w:rsidRPr="00281DE1" w:rsidRDefault="00281DE1" w:rsidP="00281DE1"/>
    <w:p w14:paraId="16D0D508" w14:textId="60098B0E" w:rsidR="00281DE1" w:rsidRPr="00281DE1" w:rsidRDefault="00281DE1" w:rsidP="008A267A">
      <w:pPr>
        <w:pStyle w:val="ListParagraph"/>
        <w:numPr>
          <w:ilvl w:val="0"/>
          <w:numId w:val="20"/>
        </w:numPr>
      </w:pPr>
      <w:r w:rsidRPr="00281DE1">
        <w:t>Very Uncomfortable</w:t>
      </w:r>
    </w:p>
    <w:p w14:paraId="64895637" w14:textId="6752C115" w:rsidR="00281DE1" w:rsidRPr="00281DE1" w:rsidRDefault="00281DE1" w:rsidP="008A267A">
      <w:pPr>
        <w:pStyle w:val="ListParagraph"/>
        <w:numPr>
          <w:ilvl w:val="0"/>
          <w:numId w:val="20"/>
        </w:numPr>
      </w:pPr>
      <w:r w:rsidRPr="00281DE1">
        <w:t>Uncomfortable</w:t>
      </w:r>
    </w:p>
    <w:p w14:paraId="03BD72AC" w14:textId="48582B51" w:rsidR="00281DE1" w:rsidRPr="00281DE1" w:rsidRDefault="00281DE1" w:rsidP="008A267A">
      <w:pPr>
        <w:pStyle w:val="ListParagraph"/>
        <w:numPr>
          <w:ilvl w:val="0"/>
          <w:numId w:val="21"/>
        </w:numPr>
      </w:pPr>
      <w:r w:rsidRPr="00281DE1">
        <w:t>Neutral</w:t>
      </w:r>
    </w:p>
    <w:p w14:paraId="15E4D92C" w14:textId="4DEE9E7C" w:rsidR="00281DE1" w:rsidRPr="00281DE1" w:rsidRDefault="00281DE1" w:rsidP="008A267A">
      <w:pPr>
        <w:pStyle w:val="ListParagraph"/>
        <w:numPr>
          <w:ilvl w:val="0"/>
          <w:numId w:val="21"/>
        </w:numPr>
      </w:pPr>
      <w:r w:rsidRPr="00281DE1">
        <w:t>Comfortable</w:t>
      </w:r>
    </w:p>
    <w:p w14:paraId="076C38AA" w14:textId="68309119" w:rsidR="00281DE1" w:rsidRDefault="00281DE1" w:rsidP="008A267A">
      <w:pPr>
        <w:pStyle w:val="ListParagraph"/>
        <w:numPr>
          <w:ilvl w:val="0"/>
          <w:numId w:val="21"/>
        </w:numPr>
      </w:pPr>
      <w:r w:rsidRPr="00281DE1">
        <w:lastRenderedPageBreak/>
        <w:t>Very Comfortable</w:t>
      </w:r>
    </w:p>
    <w:p w14:paraId="082EBBEC" w14:textId="77777777" w:rsidR="00977D2C" w:rsidRPr="00281DE1" w:rsidRDefault="00977D2C" w:rsidP="00281DE1"/>
    <w:p w14:paraId="5523E29F" w14:textId="77777777" w:rsidR="00874EB3" w:rsidRDefault="00162D14" w:rsidP="00204A3A">
      <w:r w:rsidRPr="00204A3A">
        <w:t>Is there anything we can do to make you feel more at ease during the sessions?</w:t>
      </w:r>
    </w:p>
    <w:p w14:paraId="143428B7" w14:textId="1F6086E6" w:rsidR="00204A3A" w:rsidRDefault="00204A3A" w:rsidP="00204A3A">
      <w:r w:rsidRPr="00204A3A">
        <w:t xml:space="preserve">How comfortable are you in outdoor settings? </w:t>
      </w:r>
    </w:p>
    <w:p w14:paraId="30BA4B9D" w14:textId="77777777" w:rsidR="00A21EB0" w:rsidRDefault="00A21EB0" w:rsidP="00204A3A"/>
    <w:p w14:paraId="1EF87E29" w14:textId="77777777" w:rsidR="00A21EB0" w:rsidRDefault="00A21EB0" w:rsidP="00204A3A"/>
    <w:p w14:paraId="7777BE95" w14:textId="77777777" w:rsidR="007519E1" w:rsidRDefault="007519E1" w:rsidP="00204A3A"/>
    <w:p w14:paraId="368D896F" w14:textId="77777777" w:rsidR="008236EC" w:rsidRDefault="008236EC" w:rsidP="008236EC"/>
    <w:p w14:paraId="3466D7BA" w14:textId="0B710EA7" w:rsidR="00162D14" w:rsidRDefault="008236EC" w:rsidP="008236EC">
      <w:r w:rsidRPr="008236EC">
        <w:t>Are there any aspects of nature that you find calming or distressing?</w:t>
      </w:r>
    </w:p>
    <w:p w14:paraId="07A85738" w14:textId="77777777" w:rsidR="00A21EB0" w:rsidRDefault="00A21EB0" w:rsidP="008236EC"/>
    <w:p w14:paraId="4739B8E0" w14:textId="77777777" w:rsidR="00A21EB0" w:rsidRDefault="00A21EB0" w:rsidP="008236EC"/>
    <w:p w14:paraId="79798AB6" w14:textId="77777777" w:rsidR="00341DC6" w:rsidRDefault="00341DC6" w:rsidP="008236EC"/>
    <w:p w14:paraId="7A5D2C2C" w14:textId="77777777" w:rsidR="00A21EB0" w:rsidRDefault="00A21EB0" w:rsidP="00162D14">
      <w:pPr>
        <w:rPr>
          <w:b/>
          <w:bCs/>
        </w:rPr>
      </w:pPr>
    </w:p>
    <w:p w14:paraId="69EB7350" w14:textId="323D7278" w:rsidR="00162D14" w:rsidRDefault="00162D14" w:rsidP="00162D14">
      <w:r w:rsidRPr="00204A3A">
        <w:t xml:space="preserve">What are your expectations from participating in forest bathing sessions? </w:t>
      </w:r>
      <w:r w:rsidR="005F126D">
        <w:t>Tick one or more.</w:t>
      </w:r>
    </w:p>
    <w:p w14:paraId="625B18CB" w14:textId="77777777" w:rsidR="00D9221D" w:rsidRDefault="00D9221D" w:rsidP="00162D14"/>
    <w:p w14:paraId="10CB6BB6" w14:textId="1CFC1DF6" w:rsidR="00D9221D" w:rsidRDefault="00D9221D" w:rsidP="008A267A">
      <w:pPr>
        <w:pStyle w:val="ListParagraph"/>
        <w:numPr>
          <w:ilvl w:val="0"/>
          <w:numId w:val="22"/>
        </w:numPr>
      </w:pPr>
      <w:r>
        <w:t xml:space="preserve">Greater connection </w:t>
      </w:r>
      <w:r w:rsidR="005F126D">
        <w:t>with</w:t>
      </w:r>
      <w:r>
        <w:t xml:space="preserve"> nature</w:t>
      </w:r>
    </w:p>
    <w:p w14:paraId="57638202" w14:textId="18881323" w:rsidR="00D9221D" w:rsidRDefault="00D9221D" w:rsidP="008A267A">
      <w:pPr>
        <w:pStyle w:val="ListParagraph"/>
        <w:numPr>
          <w:ilvl w:val="0"/>
          <w:numId w:val="22"/>
        </w:numPr>
      </w:pPr>
      <w:r>
        <w:t>Seeing nature in a different way</w:t>
      </w:r>
    </w:p>
    <w:p w14:paraId="4DF83866" w14:textId="2352E34E" w:rsidR="005F126D" w:rsidRDefault="005F126D" w:rsidP="008A267A">
      <w:pPr>
        <w:pStyle w:val="ListParagraph"/>
        <w:numPr>
          <w:ilvl w:val="0"/>
          <w:numId w:val="22"/>
        </w:numPr>
      </w:pPr>
      <w:r>
        <w:t>Learning something new</w:t>
      </w:r>
    </w:p>
    <w:p w14:paraId="1CAB67DD" w14:textId="062CBC56" w:rsidR="005F126D" w:rsidRDefault="005F126D" w:rsidP="008A267A">
      <w:pPr>
        <w:pStyle w:val="ListParagraph"/>
        <w:numPr>
          <w:ilvl w:val="0"/>
          <w:numId w:val="22"/>
        </w:numPr>
      </w:pPr>
      <w:r>
        <w:t xml:space="preserve">Feeling refreshed </w:t>
      </w:r>
    </w:p>
    <w:p w14:paraId="2797BB45" w14:textId="5B4E735A" w:rsidR="005F126D" w:rsidRDefault="005F126D" w:rsidP="008A267A">
      <w:pPr>
        <w:pStyle w:val="ListParagraph"/>
        <w:numPr>
          <w:ilvl w:val="0"/>
          <w:numId w:val="22"/>
        </w:numPr>
      </w:pPr>
      <w:r>
        <w:t>Don’t Know</w:t>
      </w:r>
    </w:p>
    <w:p w14:paraId="4471F930" w14:textId="5DC3CF3E" w:rsidR="005F126D" w:rsidRDefault="005F126D" w:rsidP="008A267A">
      <w:pPr>
        <w:pStyle w:val="ListParagraph"/>
        <w:numPr>
          <w:ilvl w:val="0"/>
          <w:numId w:val="22"/>
        </w:numPr>
      </w:pPr>
      <w:r>
        <w:t xml:space="preserve">Other </w:t>
      </w:r>
    </w:p>
    <w:p w14:paraId="49291DB4" w14:textId="77777777" w:rsidR="003C58AB" w:rsidRDefault="003C58AB" w:rsidP="008236EC"/>
    <w:p w14:paraId="50DC5CC1" w14:textId="2807AA9D" w:rsidR="008236EC" w:rsidRDefault="008236EC" w:rsidP="008236EC">
      <w:r w:rsidRPr="008236EC">
        <w:t>Is there anything else you would like to share that might be relevant to your participation in forest bathing sessions?</w:t>
      </w:r>
    </w:p>
    <w:p w14:paraId="77D2959D" w14:textId="77777777" w:rsidR="00A21EB0" w:rsidRDefault="00A21EB0" w:rsidP="008236EC"/>
    <w:p w14:paraId="1B092A72" w14:textId="77777777" w:rsidR="00A21EB0" w:rsidRDefault="00A21EB0" w:rsidP="008236EC"/>
    <w:p w14:paraId="010F8A56" w14:textId="27509EDB" w:rsidR="00341DC6" w:rsidRDefault="00A21EB0" w:rsidP="008236EC">
      <w:r>
        <w:t>Emergency Contact number-</w:t>
      </w:r>
    </w:p>
    <w:p w14:paraId="02094444" w14:textId="77777777" w:rsidR="00341DC6" w:rsidRDefault="00341DC6" w:rsidP="008236EC"/>
    <w:p w14:paraId="30DF3F84" w14:textId="1E462205" w:rsidR="008236EC" w:rsidRDefault="008236EC" w:rsidP="008236EC">
      <w:r w:rsidRPr="008236EC">
        <w:rPr>
          <w:b/>
          <w:bCs/>
        </w:rPr>
        <w:t>Declaration:</w:t>
      </w:r>
      <w:r w:rsidRPr="008236EC">
        <w:t xml:space="preserve"> I acknowledge that the information provided in this questionnaire is accurate to the best of my knowledge. I understand that participating in forest bathing involves some level of physical activity and I will inform the </w:t>
      </w:r>
      <w:r w:rsidR="006E64B8">
        <w:t xml:space="preserve">guide </w:t>
      </w:r>
      <w:r w:rsidRPr="008236EC">
        <w:t>of any discomfort or concerns during the sessions.</w:t>
      </w:r>
    </w:p>
    <w:p w14:paraId="2D8FA77E" w14:textId="77777777" w:rsidR="005F748B" w:rsidRDefault="005F748B" w:rsidP="008236EC"/>
    <w:p w14:paraId="15DC053B" w14:textId="77777777" w:rsidR="005F748B" w:rsidRDefault="005F748B" w:rsidP="008236EC"/>
    <w:p w14:paraId="7AE3F4CF" w14:textId="43BD9DB0" w:rsidR="005F748B" w:rsidRDefault="008236EC" w:rsidP="008236EC">
      <w:pPr>
        <w:rPr>
          <w:b/>
          <w:bCs/>
        </w:rPr>
      </w:pPr>
      <w:r w:rsidRPr="008236EC">
        <w:rPr>
          <w:b/>
          <w:bCs/>
        </w:rPr>
        <w:t xml:space="preserve">Client </w:t>
      </w:r>
      <w:r w:rsidR="005F748B" w:rsidRPr="008236EC">
        <w:rPr>
          <w:b/>
          <w:bCs/>
        </w:rPr>
        <w:t>Signature: _</w:t>
      </w:r>
      <w:r w:rsidRPr="008236EC">
        <w:rPr>
          <w:b/>
          <w:bCs/>
        </w:rPr>
        <w:t xml:space="preserve">_________________ </w:t>
      </w:r>
    </w:p>
    <w:p w14:paraId="5205C44B" w14:textId="77777777" w:rsidR="003C58AB" w:rsidRDefault="003C58AB" w:rsidP="008236EC">
      <w:pPr>
        <w:rPr>
          <w:b/>
          <w:bCs/>
        </w:rPr>
      </w:pPr>
    </w:p>
    <w:p w14:paraId="7F9477E7" w14:textId="16529EE2" w:rsidR="008236EC" w:rsidRDefault="00323648" w:rsidP="008236EC">
      <w:pPr>
        <w:rPr>
          <w:b/>
          <w:bCs/>
        </w:rPr>
      </w:pPr>
      <w:r w:rsidRPr="008236EC">
        <w:rPr>
          <w:b/>
          <w:bCs/>
        </w:rPr>
        <w:t>Date: _</w:t>
      </w:r>
      <w:r w:rsidR="008236EC" w:rsidRPr="008236EC">
        <w:rPr>
          <w:b/>
          <w:bCs/>
        </w:rPr>
        <w:t>_________________</w:t>
      </w:r>
    </w:p>
    <w:p w14:paraId="4CCED3D5" w14:textId="77777777" w:rsidR="008236EC" w:rsidRDefault="008236EC" w:rsidP="008236EC">
      <w:pPr>
        <w:rPr>
          <w:b/>
          <w:bCs/>
        </w:rPr>
      </w:pPr>
    </w:p>
    <w:p w14:paraId="60FDE1B4" w14:textId="77777777" w:rsidR="008A267A" w:rsidRDefault="008A267A" w:rsidP="008236EC">
      <w:pPr>
        <w:rPr>
          <w:b/>
          <w:bCs/>
        </w:rPr>
      </w:pPr>
    </w:p>
    <w:p w14:paraId="5A825460" w14:textId="77777777" w:rsidR="008A267A" w:rsidRDefault="008A267A" w:rsidP="008A267A">
      <w:pPr>
        <w:jc w:val="center"/>
        <w:rPr>
          <w:b/>
          <w:bCs/>
        </w:rPr>
      </w:pPr>
    </w:p>
    <w:p w14:paraId="0DB5C707" w14:textId="4CF1E994" w:rsidR="008236EC" w:rsidRPr="008236EC" w:rsidRDefault="00977D2C" w:rsidP="008A267A">
      <w:pPr>
        <w:jc w:val="center"/>
      </w:pPr>
      <w:r w:rsidRPr="005F748B">
        <w:rPr>
          <w:noProof/>
        </w:rPr>
        <w:drawing>
          <wp:inline distT="0" distB="0" distL="0" distR="0" wp14:anchorId="779AB751" wp14:editId="0577957E">
            <wp:extent cx="4426894" cy="1328286"/>
            <wp:effectExtent l="0" t="0" r="0" b="5715"/>
            <wp:docPr id="2085479441" name="Picture 1" descr="A group of trees with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79441" name="Picture 1" descr="A group of trees with leaves&#10;&#10;Description automatically generated"/>
                    <pic:cNvPicPr/>
                  </pic:nvPicPr>
                  <pic:blipFill rotWithShape="1">
                    <a:blip r:embed="rId5"/>
                    <a:srcRect r="-436" b="69954"/>
                    <a:stretch/>
                  </pic:blipFill>
                  <pic:spPr bwMode="auto">
                    <a:xfrm>
                      <a:off x="0" y="0"/>
                      <a:ext cx="4427621" cy="1328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AB483B" w14:textId="08113DED" w:rsidR="00323648" w:rsidRDefault="00323648" w:rsidP="00FD6BE5">
      <w:pPr>
        <w:jc w:val="center"/>
      </w:pPr>
    </w:p>
    <w:sectPr w:rsidR="00323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155"/>
    <w:multiLevelType w:val="multilevel"/>
    <w:tmpl w:val="E0FC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74F69"/>
    <w:multiLevelType w:val="multilevel"/>
    <w:tmpl w:val="732E31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85D23"/>
    <w:multiLevelType w:val="multilevel"/>
    <w:tmpl w:val="84342F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D1B41"/>
    <w:multiLevelType w:val="hybridMultilevel"/>
    <w:tmpl w:val="84BEE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944F5"/>
    <w:multiLevelType w:val="multilevel"/>
    <w:tmpl w:val="3B3619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D4C8A"/>
    <w:multiLevelType w:val="hybridMultilevel"/>
    <w:tmpl w:val="FA346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E0493"/>
    <w:multiLevelType w:val="multilevel"/>
    <w:tmpl w:val="639E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0607B"/>
    <w:multiLevelType w:val="hybridMultilevel"/>
    <w:tmpl w:val="D5AE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53627"/>
    <w:multiLevelType w:val="multilevel"/>
    <w:tmpl w:val="5A3AE5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B470E"/>
    <w:multiLevelType w:val="multilevel"/>
    <w:tmpl w:val="3CC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558CB"/>
    <w:multiLevelType w:val="multilevel"/>
    <w:tmpl w:val="58E2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813B0"/>
    <w:multiLevelType w:val="multilevel"/>
    <w:tmpl w:val="015E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A22FD"/>
    <w:multiLevelType w:val="multilevel"/>
    <w:tmpl w:val="EAFEB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F66871"/>
    <w:multiLevelType w:val="multilevel"/>
    <w:tmpl w:val="2DB28B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0166D2"/>
    <w:multiLevelType w:val="multilevel"/>
    <w:tmpl w:val="C9A4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0268D"/>
    <w:multiLevelType w:val="multilevel"/>
    <w:tmpl w:val="65EED9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C2255"/>
    <w:multiLevelType w:val="multilevel"/>
    <w:tmpl w:val="79E8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5236E3"/>
    <w:multiLevelType w:val="multilevel"/>
    <w:tmpl w:val="BE34717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3E465C"/>
    <w:multiLevelType w:val="multilevel"/>
    <w:tmpl w:val="EAD447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A02DD4"/>
    <w:multiLevelType w:val="multilevel"/>
    <w:tmpl w:val="91226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9150B"/>
    <w:multiLevelType w:val="multilevel"/>
    <w:tmpl w:val="1AACA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1C0EEC"/>
    <w:multiLevelType w:val="multilevel"/>
    <w:tmpl w:val="4D5C46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389373">
    <w:abstractNumId w:val="6"/>
  </w:num>
  <w:num w:numId="2" w16cid:durableId="551229059">
    <w:abstractNumId w:val="12"/>
  </w:num>
  <w:num w:numId="3" w16cid:durableId="1541546940">
    <w:abstractNumId w:val="16"/>
  </w:num>
  <w:num w:numId="4" w16cid:durableId="472140196">
    <w:abstractNumId w:val="4"/>
  </w:num>
  <w:num w:numId="5" w16cid:durableId="1827435445">
    <w:abstractNumId w:val="18"/>
  </w:num>
  <w:num w:numId="6" w16cid:durableId="1145925040">
    <w:abstractNumId w:val="21"/>
  </w:num>
  <w:num w:numId="7" w16cid:durableId="1569072138">
    <w:abstractNumId w:val="0"/>
  </w:num>
  <w:num w:numId="8" w16cid:durableId="1236547490">
    <w:abstractNumId w:val="19"/>
  </w:num>
  <w:num w:numId="9" w16cid:durableId="1989704035">
    <w:abstractNumId w:val="10"/>
  </w:num>
  <w:num w:numId="10" w16cid:durableId="237786279">
    <w:abstractNumId w:val="8"/>
  </w:num>
  <w:num w:numId="11" w16cid:durableId="1507090814">
    <w:abstractNumId w:val="1"/>
  </w:num>
  <w:num w:numId="12" w16cid:durableId="1910648880">
    <w:abstractNumId w:val="17"/>
  </w:num>
  <w:num w:numId="13" w16cid:durableId="421872582">
    <w:abstractNumId w:val="14"/>
  </w:num>
  <w:num w:numId="14" w16cid:durableId="1328243394">
    <w:abstractNumId w:val="15"/>
  </w:num>
  <w:num w:numId="15" w16cid:durableId="1876501536">
    <w:abstractNumId w:val="9"/>
  </w:num>
  <w:num w:numId="16" w16cid:durableId="665981438">
    <w:abstractNumId w:val="13"/>
  </w:num>
  <w:num w:numId="17" w16cid:durableId="1713260418">
    <w:abstractNumId w:val="2"/>
  </w:num>
  <w:num w:numId="18" w16cid:durableId="2084719752">
    <w:abstractNumId w:val="20"/>
  </w:num>
  <w:num w:numId="19" w16cid:durableId="174806971">
    <w:abstractNumId w:val="11"/>
  </w:num>
  <w:num w:numId="20" w16cid:durableId="14187882">
    <w:abstractNumId w:val="7"/>
  </w:num>
  <w:num w:numId="21" w16cid:durableId="1907646480">
    <w:abstractNumId w:val="5"/>
  </w:num>
  <w:num w:numId="22" w16cid:durableId="1843737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EC"/>
    <w:rsid w:val="00162D14"/>
    <w:rsid w:val="001E1093"/>
    <w:rsid w:val="00204A3A"/>
    <w:rsid w:val="00281DE1"/>
    <w:rsid w:val="002D008C"/>
    <w:rsid w:val="00323648"/>
    <w:rsid w:val="00341DC6"/>
    <w:rsid w:val="003C23BB"/>
    <w:rsid w:val="003C58AB"/>
    <w:rsid w:val="00460C5D"/>
    <w:rsid w:val="00477399"/>
    <w:rsid w:val="0055167C"/>
    <w:rsid w:val="005F126D"/>
    <w:rsid w:val="005F748B"/>
    <w:rsid w:val="006E64B8"/>
    <w:rsid w:val="007519E1"/>
    <w:rsid w:val="008236EC"/>
    <w:rsid w:val="00874EB3"/>
    <w:rsid w:val="008A267A"/>
    <w:rsid w:val="00977D2C"/>
    <w:rsid w:val="00A21EB0"/>
    <w:rsid w:val="00D9221D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DDFC"/>
  <w15:chartTrackingRefBased/>
  <w15:docId w15:val="{27F81956-58AD-5342-8905-8E4B0741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ex-grow">
    <w:name w:val="flex-grow"/>
    <w:basedOn w:val="DefaultParagraphFont"/>
    <w:rsid w:val="008236EC"/>
  </w:style>
  <w:style w:type="paragraph" w:styleId="NormalWeb">
    <w:name w:val="Normal (Web)"/>
    <w:basedOn w:val="Normal"/>
    <w:uiPriority w:val="99"/>
    <w:semiHidden/>
    <w:unhideWhenUsed/>
    <w:rsid w:val="008236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236EC"/>
    <w:rPr>
      <w:b/>
      <w:bCs/>
    </w:rPr>
  </w:style>
  <w:style w:type="paragraph" w:styleId="ListParagraph">
    <w:name w:val="List Paragraph"/>
    <w:basedOn w:val="Normal"/>
    <w:uiPriority w:val="34"/>
    <w:qFormat/>
    <w:rsid w:val="008A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0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343369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64973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  <w:div w:id="14988811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6772253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186405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102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183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244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335685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2412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  <w:div w:id="78423308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37770762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03110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17102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96959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732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82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665962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73734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  <w:div w:id="8287115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5348475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77750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97058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764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603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5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00096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99121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  <w:div w:id="5574003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3073149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627962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105995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6098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804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8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098531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2224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  <w:div w:id="2522025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6268113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16868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89610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9787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21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fender</dc:creator>
  <cp:keywords/>
  <dc:description/>
  <cp:lastModifiedBy>claire fender</cp:lastModifiedBy>
  <cp:revision>3</cp:revision>
  <dcterms:created xsi:type="dcterms:W3CDTF">2024-10-01T18:56:00Z</dcterms:created>
  <dcterms:modified xsi:type="dcterms:W3CDTF">2025-03-28T14:48:00Z</dcterms:modified>
</cp:coreProperties>
</file>